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1266EF78" w14:textId="77777777" w:rsidTr="00914ACA">
        <w:trPr>
          <w:trHeight w:val="409"/>
        </w:trPr>
        <w:tc>
          <w:tcPr>
            <w:tcW w:w="10456" w:type="dxa"/>
          </w:tcPr>
          <w:p w14:paraId="06EB77FE" w14:textId="44DC4E6E" w:rsidR="005473BA" w:rsidRDefault="003147C2" w:rsidP="003147C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Antrag</w:t>
            </w:r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473BA" w14:paraId="3ECD7BD8" w14:textId="77777777" w:rsidTr="00914ACA">
        <w:tc>
          <w:tcPr>
            <w:tcW w:w="10456" w:type="dxa"/>
          </w:tcPr>
          <w:p w14:paraId="11FD77CF" w14:textId="77777777" w:rsidR="005473BA" w:rsidRDefault="005473BA" w:rsidP="00BB08E4"/>
          <w:p w14:paraId="43E9EFEE" w14:textId="77777777" w:rsidR="0039344A" w:rsidRPr="0039344A" w:rsidRDefault="002564B4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Deutsch-Israelischer Jugendaustausch</w:t>
            </w:r>
          </w:p>
          <w:p w14:paraId="00A64BFD" w14:textId="00683985" w:rsidR="0039344A" w:rsidRPr="002564B4" w:rsidRDefault="003147C2" w:rsidP="0039344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Bege</w:t>
            </w:r>
            <w:r w:rsidR="00BE5D19">
              <w:rPr>
                <w:rFonts w:ascii="Arial" w:hAnsi="Arial" w:cs="Arial"/>
                <w:b/>
                <w:sz w:val="24"/>
              </w:rPr>
              <w:t>g</w:t>
            </w:r>
            <w:r>
              <w:rPr>
                <w:rFonts w:ascii="Arial" w:hAnsi="Arial" w:cs="Arial"/>
                <w:b/>
                <w:sz w:val="24"/>
              </w:rPr>
              <w:t>nungsprogramme</w:t>
            </w:r>
            <w:r w:rsidR="002564B4" w:rsidRPr="002564B4">
              <w:rPr>
                <w:rFonts w:ascii="Arial" w:hAnsi="Arial" w:cs="Arial"/>
                <w:b/>
                <w:sz w:val="24"/>
              </w:rPr>
              <w:t xml:space="preserve"> im Jahr 2019 zur Errichtung eines Deutsch-Israelischen Jugendwerks</w:t>
            </w:r>
          </w:p>
          <w:p w14:paraId="06BDEA2D" w14:textId="77777777" w:rsidR="00435A9B" w:rsidRDefault="00435A9B" w:rsidP="00BB08E4"/>
        </w:tc>
      </w:tr>
      <w:tr w:rsidR="005473BA" w14:paraId="35F1FF63" w14:textId="77777777" w:rsidTr="00914ACA">
        <w:tc>
          <w:tcPr>
            <w:tcW w:w="10456" w:type="dxa"/>
          </w:tcPr>
          <w:p w14:paraId="6C14D4FC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72291396" w14:textId="77777777" w:rsidTr="00914ACA">
              <w:tc>
                <w:tcPr>
                  <w:tcW w:w="1725" w:type="dxa"/>
                </w:tcPr>
                <w:p w14:paraId="763BC307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6DB5CA91" w14:textId="77777777" w:rsidR="00082DA8" w:rsidRDefault="00050ABF" w:rsidP="00BB08E4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Israel"/>
                          <w:maxLength w:val="50"/>
                        </w:textInput>
                      </w:ffData>
                    </w:fldChar>
                  </w:r>
                  <w:bookmarkStart w:id="0" w:name="Text1"/>
                  <w:r w:rsidR="00F84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="00F844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Israel</w:t>
                  </w:r>
                  <w:bookmarkEnd w:id="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2CE14586" w14:textId="77777777" w:rsidR="00082DA8" w:rsidRDefault="00082DA8" w:rsidP="00BB08E4"/>
          <w:p w14:paraId="5934EC09" w14:textId="5CB376A7" w:rsidR="004D3E37" w:rsidRPr="00D103CE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103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03CE">
              <w:rPr>
                <w:rFonts w:ascii="Arial" w:hAnsi="Arial" w:cs="Arial"/>
                <w:sz w:val="20"/>
                <w:szCs w:val="20"/>
              </w:rPr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03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042334C7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E50049D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ECDD1BA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8F3AC7A" w14:textId="77777777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72CB158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9C3B89" w14:textId="737C43BD" w:rsidR="00122D60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2" w:name="Text43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2CA4C3F2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7FDF833" w14:textId="0848BB5E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3" w:name="Text48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" w:name="Text49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14:paraId="75279BD5" w14:textId="2F685C59" w:rsidR="00AD51F1" w:rsidRPr="00122D60" w:rsidRDefault="00050ABF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5" w:name="Text44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924" w:type="dxa"/>
                </w:tcPr>
                <w:p w14:paraId="0B923C62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1FC8966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5AC5A1C" w14:textId="7777777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09B744" w14:textId="1614859B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6" w:name="Text4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980271" w14:paraId="190FED17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D3EBA11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75176A" w14:textId="62D00F5E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7" w:name="Text5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980271" w14:paraId="0BF585FB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13074BF2" w14:textId="77777777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94C6C" w14:textId="7D46CC20"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14:paraId="6521B13E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9872A" w14:textId="02E09F3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14E348D3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50A6E932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E6D96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D23456B" w14:textId="77777777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D2B1713" w14:textId="77777777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92121D3" w14:textId="77777777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1B6109" w14:textId="77777777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06677C0" w14:textId="30C28779"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3"/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  <w:p w14:paraId="060CE6A8" w14:textId="48EB1786"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6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47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14:paraId="37F96FB5" w14:textId="17FE7D1E" w:rsidR="004D3E37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Israel"/>
                        </w:textInput>
                      </w:ffData>
                    </w:fldChar>
                  </w:r>
                  <w:bookmarkStart w:id="13" w:name="Text45"/>
                  <w:r w:rsidR="00F844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24" w:type="dxa"/>
                </w:tcPr>
                <w:p w14:paraId="773F40D3" w14:textId="77777777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F7553B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CF776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BE2A9B" w14:textId="10894636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4D3E37" w14:paraId="0E93539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31AC59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1C025C" w14:textId="693764C1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4D3E37" w14:paraId="571FF82F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44FAECB3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</w:t>
                  </w:r>
                  <w:r w:rsidR="00A16BF7"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759E1" w14:textId="382CCB99"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2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00810F0D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2B0F61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294AD8DB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3CD0E7CD" w14:textId="416149F5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5F1D2F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E103F3" w14:textId="0C9F9CE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3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  <w:p w14:paraId="3AB9B4C1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43390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F9FC24" w14:textId="206D4D82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6E1310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D115064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2D944890" w14:textId="1961D79C" w:rsidR="00577597" w:rsidRDefault="004D3E3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Thema bzw. Titel des Vorhabens</w:t>
                  </w:r>
                  <w:r w:rsidR="005D47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7759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14:paraId="2C545E13" w14:textId="77777777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C7B756" w14:textId="418EDBF4"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  <w:p w14:paraId="7D51952D" w14:textId="6E12D370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467116" w14:textId="77777777" w:rsidR="001F1C63" w:rsidRDefault="001F1C63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479CC" w14:textId="3BA9D4B2" w:rsidR="00577597" w:rsidRDefault="00577597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90A8D4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218767C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A9BB88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08C4D8A" w14:textId="7EC23CBB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5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4D3E37" w14:paraId="01604086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A5CD95" w14:textId="77777777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CB59F" w14:textId="2D334F91"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F208E6" w14:paraId="2811135F" w14:textId="77777777" w:rsidTr="00577597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0B27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F0B308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77597" w14:paraId="282E5089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97A5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629D02" w14:textId="77777777" w:rsidR="00577597" w:rsidRDefault="00577597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220F8B5" w14:textId="77777777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41525114" w14:textId="77777777" w:rsidTr="00914ACA">
        <w:tc>
          <w:tcPr>
            <w:tcW w:w="10456" w:type="dxa"/>
          </w:tcPr>
          <w:p w14:paraId="537311C9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0E07E60E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007E324D" w14:textId="270F956B" w:rsidR="00CB4E41" w:rsidRDefault="00050ABF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7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567" w:type="dxa"/>
                </w:tcPr>
                <w:p w14:paraId="045C652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67A05C75" w14:textId="52FA99B1" w:rsidR="00CB4E41" w:rsidRDefault="00050ABF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F208E6" w14:paraId="7A313C6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601170BD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181EF1B5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762B6792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26B56659" w14:textId="77777777" w:rsidTr="00914ACA">
              <w:tc>
                <w:tcPr>
                  <w:tcW w:w="1275" w:type="dxa"/>
                </w:tcPr>
                <w:p w14:paraId="4DE8337C" w14:textId="53C29D15" w:rsidR="00F208E6" w:rsidRPr="00CB4E41" w:rsidRDefault="003D7824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(max 7 Tage / min. 5 Tage)</w:t>
                  </w:r>
                </w:p>
              </w:tc>
              <w:tc>
                <w:tcPr>
                  <w:tcW w:w="567" w:type="dxa"/>
                </w:tcPr>
                <w:p w14:paraId="600BE8B2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43EAEDE6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  <w:tr w:rsidR="00577597" w14:paraId="65EDC99E" w14:textId="77777777" w:rsidTr="00914ACA">
              <w:tc>
                <w:tcPr>
                  <w:tcW w:w="1275" w:type="dxa"/>
                </w:tcPr>
                <w:p w14:paraId="7408FD74" w14:textId="77777777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14:paraId="3D8AF5A3" w14:textId="6E5CAA95" w:rsidR="00577597" w:rsidRDefault="00577597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6FE5073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35610446" w14:textId="77777777" w:rsidR="00577597" w:rsidRPr="00CB4E41" w:rsidRDefault="00577597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18243D59" w14:textId="77777777" w:rsidR="00CB4E41" w:rsidRDefault="00CB4E41" w:rsidP="00BB08E4"/>
        </w:tc>
      </w:tr>
      <w:tr w:rsidR="00CB4E41" w14:paraId="0B2D06EF" w14:textId="77777777" w:rsidTr="00914ACA">
        <w:tc>
          <w:tcPr>
            <w:tcW w:w="10456" w:type="dxa"/>
          </w:tcPr>
          <w:p w14:paraId="4971603B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1D858390" w14:textId="77777777" w:rsidR="001306FC" w:rsidRDefault="00050ABF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="00130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1306FC"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2614F3C5" w14:textId="77777777" w:rsidR="001306FC" w:rsidRDefault="00050ABF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 w:rsidR="00130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1306FC"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C6C6CDC" w14:textId="460133B8" w:rsidR="00CB4E41" w:rsidRDefault="00CB4E41" w:rsidP="00BB08E4"/>
          <w:p w14:paraId="3FB429F2" w14:textId="0EFD309F" w:rsidR="001F1C63" w:rsidRDefault="001F1C63" w:rsidP="00BB08E4"/>
          <w:p w14:paraId="223EFB49" w14:textId="77777777" w:rsidR="00BF13D2" w:rsidRDefault="00BF13D2" w:rsidP="00BB08E4"/>
          <w:p w14:paraId="16991E53" w14:textId="77777777" w:rsidR="00ED6FF1" w:rsidRDefault="00ED6FF1" w:rsidP="00BB08E4"/>
        </w:tc>
      </w:tr>
      <w:tr w:rsidR="00CB4E41" w14:paraId="5B95D47D" w14:textId="77777777" w:rsidTr="00914ACA">
        <w:tc>
          <w:tcPr>
            <w:tcW w:w="10456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072CB26D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E851539" w14:textId="3B7856D9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Teilnehmende aus Deutschland: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(min. 5 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TN 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/ 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EC72" w14:textId="150F292D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54"/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CFAA8DC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195DF2C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58C5C368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556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06659F4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2443FC47" w14:textId="77777777" w:rsidTr="00914ACA">
              <w:tc>
                <w:tcPr>
                  <w:tcW w:w="3568" w:type="dxa"/>
                </w:tcPr>
                <w:p w14:paraId="7D9F8CA6" w14:textId="77777777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CE3AB32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752B96C5" w14:textId="77777777" w:rsidR="00111674" w:rsidRDefault="00111674" w:rsidP="00BB08E4"/>
              </w:tc>
            </w:tr>
            <w:tr w:rsidR="00111674" w14:paraId="58F7D4D5" w14:textId="77777777" w:rsidTr="00914ACA">
              <w:tc>
                <w:tcPr>
                  <w:tcW w:w="3568" w:type="dxa"/>
                </w:tcPr>
                <w:p w14:paraId="5F31FB3F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B80765B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A494C10" w14:textId="77777777" w:rsidR="00111674" w:rsidRDefault="00111674" w:rsidP="00BB08E4"/>
              </w:tc>
            </w:tr>
            <w:tr w:rsidR="00111674" w14:paraId="11424476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ACD31C" w14:textId="7E1257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dem Ausland: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(min. 5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/ max. 10</w:t>
                  </w:r>
                  <w:r w:rsidR="003147C2">
                    <w:rPr>
                      <w:rFonts w:ascii="Arial" w:hAnsi="Arial" w:cs="Arial"/>
                      <w:sz w:val="16"/>
                      <w:szCs w:val="16"/>
                    </w:rPr>
                    <w:t xml:space="preserve"> TN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147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BA9F2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69237B68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04A20D9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36492A20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1DD80" w14:textId="77777777"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6FB431B" w14:textId="77777777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644E85D" w14:textId="77777777" w:rsidTr="00914ACA">
              <w:tc>
                <w:tcPr>
                  <w:tcW w:w="3568" w:type="dxa"/>
                </w:tcPr>
                <w:p w14:paraId="66DB0DF4" w14:textId="77777777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CB343D8" w14:textId="77777777" w:rsidR="00111674" w:rsidRDefault="00111674" w:rsidP="00BB08E4"/>
              </w:tc>
              <w:tc>
                <w:tcPr>
                  <w:tcW w:w="5528" w:type="dxa"/>
                </w:tcPr>
                <w:p w14:paraId="043EBF7E" w14:textId="77777777" w:rsidR="00111674" w:rsidRDefault="00111674" w:rsidP="00BB08E4"/>
              </w:tc>
            </w:tr>
            <w:tr w:rsidR="00111674" w14:paraId="75DF3480" w14:textId="77777777" w:rsidTr="00914ACA">
              <w:tc>
                <w:tcPr>
                  <w:tcW w:w="3568" w:type="dxa"/>
                </w:tcPr>
                <w:p w14:paraId="4C931C57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2B30674" w14:textId="77777777" w:rsidR="00111674" w:rsidRDefault="00111674" w:rsidP="00BB08E4"/>
              </w:tc>
              <w:tc>
                <w:tcPr>
                  <w:tcW w:w="5528" w:type="dxa"/>
                </w:tcPr>
                <w:p w14:paraId="690B699A" w14:textId="77777777" w:rsidR="00111674" w:rsidRDefault="00111674" w:rsidP="00BB08E4"/>
              </w:tc>
            </w:tr>
          </w:tbl>
          <w:p w14:paraId="0EEE008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5DF246C1" w14:textId="77777777" w:rsidTr="00914ACA">
        <w:tc>
          <w:tcPr>
            <w:tcW w:w="10456" w:type="dxa"/>
          </w:tcPr>
          <w:p w14:paraId="1E059CC6" w14:textId="77777777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5C17D8" w14:textId="77777777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600B90FC" w14:textId="77777777" w:rsidR="00666942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666942"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36C5F362" w14:textId="77777777" w:rsidR="00666942" w:rsidRPr="005D5721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666942"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6316B64A" w14:textId="77777777" w:rsidR="005D5721" w:rsidRDefault="005D5721" w:rsidP="00BB08E4"/>
          <w:p w14:paraId="00411EF3" w14:textId="77E7F856" w:rsid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795C1DDB" w14:textId="54F96FC1" w:rsidR="001F1C63" w:rsidRPr="00195CAC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2311CAF3" w14:textId="77777777" w:rsidTr="00914ACA">
        <w:tc>
          <w:tcPr>
            <w:tcW w:w="10456" w:type="dxa"/>
          </w:tcPr>
          <w:p w14:paraId="092C562D" w14:textId="77777777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02436784" w14:textId="77777777" w:rsidTr="00914ACA">
              <w:tc>
                <w:tcPr>
                  <w:tcW w:w="1725" w:type="dxa"/>
                </w:tcPr>
                <w:p w14:paraId="04F2B346" w14:textId="77777777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DD43D5F" w14:textId="382C4764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3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AD51F1" w14:paraId="30383603" w14:textId="77777777" w:rsidTr="00914ACA">
              <w:tc>
                <w:tcPr>
                  <w:tcW w:w="1725" w:type="dxa"/>
                </w:tcPr>
                <w:p w14:paraId="6EE6EC1F" w14:textId="77777777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2BFD51CF" w14:textId="0DD5500F" w:rsidR="00AD51F1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1306FC" w14:paraId="1D486C42" w14:textId="77777777" w:rsidTr="00914ACA">
              <w:tc>
                <w:tcPr>
                  <w:tcW w:w="1725" w:type="dxa"/>
                </w:tcPr>
                <w:p w14:paraId="777CD353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406E0" w14:textId="073C81B3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4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1306FC" w14:paraId="41C43817" w14:textId="77777777" w:rsidTr="001F1C63">
              <w:tc>
                <w:tcPr>
                  <w:tcW w:w="1725" w:type="dxa"/>
                </w:tcPr>
                <w:p w14:paraId="7E6DF23F" w14:textId="77777777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F345A9" w14:textId="5F72FAED"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1F1C63" w14:paraId="7D237982" w14:textId="77777777" w:rsidTr="00914ACA">
              <w:tc>
                <w:tcPr>
                  <w:tcW w:w="1725" w:type="dxa"/>
                </w:tcPr>
                <w:p w14:paraId="7CC8CA78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3E0C68F6" w14:textId="77777777" w:rsidR="001F1C63" w:rsidRDefault="001F1C63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A8A013" w14:textId="77777777" w:rsidR="001306FC" w:rsidRDefault="001306FC" w:rsidP="00BB08E4"/>
        </w:tc>
      </w:tr>
      <w:tr w:rsidR="001306FC" w14:paraId="43172F4F" w14:textId="77777777" w:rsidTr="00914ACA">
        <w:tc>
          <w:tcPr>
            <w:tcW w:w="10456" w:type="dxa"/>
          </w:tcPr>
          <w:p w14:paraId="2C90456D" w14:textId="3C4E07B4" w:rsidR="00195CAC" w:rsidRPr="001F1C63" w:rsidRDefault="004D1EE7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soll mit dem 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beantragten Vorhaben</w:t>
            </w:r>
            <w:r>
              <w:rPr>
                <w:rFonts w:ascii="Arial" w:hAnsi="Arial" w:cs="Arial"/>
                <w:sz w:val="20"/>
                <w:szCs w:val="20"/>
              </w:rPr>
              <w:t xml:space="preserve"> erreicht werden</w:t>
            </w:r>
            <w:r w:rsidR="00195CAC" w:rsidRPr="001F1C63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3D2">
              <w:rPr>
                <w:rFonts w:ascii="Arial" w:hAnsi="Arial" w:cs="Arial"/>
                <w:sz w:val="20"/>
                <w:szCs w:val="20"/>
              </w:rPr>
              <w:t>Beschreiben Sie den Inhalt und das Ziel.</w:t>
            </w:r>
          </w:p>
          <w:p w14:paraId="35C4344D" w14:textId="0B15352A" w:rsidR="009971D8" w:rsidRPr="009971D8" w:rsidRDefault="009971D8" w:rsidP="00BF13D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F1C63" w14:paraId="1061FB2F" w14:textId="77777777" w:rsidTr="00914ACA">
        <w:tc>
          <w:tcPr>
            <w:tcW w:w="10456" w:type="dxa"/>
          </w:tcPr>
          <w:p w14:paraId="50EBABE0" w14:textId="77777777" w:rsidR="00BF13D2" w:rsidRDefault="00BF13D2" w:rsidP="001F1C63"/>
          <w:p w14:paraId="22E215F1" w14:textId="567080D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5E4EAD" w14:textId="77777777" w:rsidR="001F1C63" w:rsidRDefault="001F1C63" w:rsidP="00BB08E4"/>
          <w:p w14:paraId="2E265A46" w14:textId="7C2D8BEF" w:rsidR="00BF13D2" w:rsidRPr="001F1C63" w:rsidRDefault="00BF13D2" w:rsidP="00BB08E4"/>
        </w:tc>
      </w:tr>
      <w:tr w:rsidR="001F1C63" w14:paraId="79AE88E1" w14:textId="77777777" w:rsidTr="00914ACA">
        <w:tc>
          <w:tcPr>
            <w:tcW w:w="10456" w:type="dxa"/>
          </w:tcPr>
          <w:p w14:paraId="17067713" w14:textId="0DB3B060" w:rsidR="001F1C63" w:rsidRPr="00B25C63" w:rsidRDefault="001F1C63" w:rsidP="00BB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C63">
              <w:rPr>
                <w:rFonts w:ascii="Arial" w:hAnsi="Arial" w:cs="Arial"/>
                <w:sz w:val="20"/>
                <w:szCs w:val="20"/>
              </w:rPr>
              <w:t xml:space="preserve">Skizzierung eines Programms anhand von zeitlichen, inhaltlichen und methodischen Bausteinen – 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siehe dazu </w:t>
            </w:r>
            <w:r w:rsidR="00B25C63" w:rsidRPr="00B25C63">
              <w:rPr>
                <w:rFonts w:ascii="Arial" w:hAnsi="Arial" w:cs="Arial"/>
                <w:b/>
                <w:bCs/>
                <w:sz w:val="20"/>
                <w:szCs w:val="20"/>
              </w:rPr>
              <w:t>Anlage</w:t>
            </w:r>
            <w:r w:rsidRPr="00B25C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</w:p>
          <w:p w14:paraId="2A898B37" w14:textId="0AB68484" w:rsidR="001F1C63" w:rsidRPr="001F1C63" w:rsidRDefault="001F1C63" w:rsidP="00BB08E4"/>
        </w:tc>
      </w:tr>
      <w:tr w:rsidR="001F1C63" w14:paraId="25E01D75" w14:textId="77777777" w:rsidTr="00914ACA">
        <w:tc>
          <w:tcPr>
            <w:tcW w:w="10456" w:type="dxa"/>
          </w:tcPr>
          <w:p w14:paraId="294C80CF" w14:textId="77777777" w:rsidR="001F1C63" w:rsidRDefault="001F1C63" w:rsidP="001F1C63"/>
          <w:p w14:paraId="1DE6DCA8" w14:textId="3CABE3BC" w:rsidR="001F1C63" w:rsidRDefault="001F1C63" w:rsidP="001F1C6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E35CCC" w14:textId="77777777" w:rsidR="001F1C63" w:rsidRDefault="001F1C63" w:rsidP="00BB08E4">
            <w:pPr>
              <w:rPr>
                <w:highlight w:val="yellow"/>
              </w:rPr>
            </w:pPr>
          </w:p>
          <w:p w14:paraId="3F75D102" w14:textId="678F48A9" w:rsidR="00BF13D2" w:rsidRPr="00E75DBB" w:rsidRDefault="00BF13D2" w:rsidP="00BB08E4">
            <w:pPr>
              <w:rPr>
                <w:highlight w:val="yellow"/>
              </w:rPr>
            </w:pPr>
          </w:p>
        </w:tc>
      </w:tr>
      <w:tr w:rsidR="001F1C63" w14:paraId="415E0577" w14:textId="77777777" w:rsidTr="00914ACA">
        <w:tc>
          <w:tcPr>
            <w:tcW w:w="10456" w:type="dxa"/>
          </w:tcPr>
          <w:p w14:paraId="16746795" w14:textId="77777777" w:rsidR="001F1C63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9971D8">
              <w:rPr>
                <w:rFonts w:ascii="Arial" w:hAnsi="Arial" w:cs="Arial"/>
                <w:sz w:val="20"/>
                <w:szCs w:val="20"/>
              </w:rPr>
              <w:t xml:space="preserve">Wie </w:t>
            </w:r>
            <w:r>
              <w:rPr>
                <w:rFonts w:ascii="Arial" w:hAnsi="Arial" w:cs="Arial"/>
                <w:sz w:val="20"/>
                <w:szCs w:val="20"/>
              </w:rPr>
              <w:t>kann Ihr Vorhaben im Rahmen eines bilateralen Begegnungsprojektes in Deutschland oder Israel die Entwicklung eines Deutsch-Israelischen Jugendwerks sinnvoll begleiten oder bereichern?</w:t>
            </w:r>
          </w:p>
          <w:p w14:paraId="259ADEB1" w14:textId="269753BE" w:rsidR="001F1C63" w:rsidRPr="00E75DBB" w:rsidRDefault="001F1C63" w:rsidP="00BB08E4">
            <w:pPr>
              <w:rPr>
                <w:highlight w:val="yellow"/>
              </w:rPr>
            </w:pPr>
          </w:p>
        </w:tc>
      </w:tr>
      <w:tr w:rsidR="00195CAC" w14:paraId="2ECD45AB" w14:textId="77777777" w:rsidTr="00914ACA">
        <w:tc>
          <w:tcPr>
            <w:tcW w:w="10456" w:type="dxa"/>
          </w:tcPr>
          <w:p w14:paraId="2778FD04" w14:textId="77777777" w:rsidR="00BF13D2" w:rsidRDefault="00BF13D2" w:rsidP="00BB08E4"/>
          <w:p w14:paraId="7B5F3CF0" w14:textId="3F83B1DA" w:rsidR="00195CAC" w:rsidRDefault="00050ABF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B6527B"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5C261098" w14:textId="77777777" w:rsidR="00B6527B" w:rsidRDefault="00B6527B" w:rsidP="00B6527B"/>
          <w:p w14:paraId="0FB1B083" w14:textId="66D38870" w:rsidR="00BF13D2" w:rsidRDefault="00BF13D2" w:rsidP="00B6527B"/>
        </w:tc>
      </w:tr>
      <w:tr w:rsidR="00195CAC" w14:paraId="718A5E8D" w14:textId="77777777" w:rsidTr="00914ACA">
        <w:tc>
          <w:tcPr>
            <w:tcW w:w="10456" w:type="dxa"/>
          </w:tcPr>
          <w:p w14:paraId="7182161D" w14:textId="77777777" w:rsid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  <w:p w14:paraId="6FDFA358" w14:textId="6CF0EB5C" w:rsidR="001F1C63" w:rsidRPr="00B6527B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CAC" w14:paraId="115AE83B" w14:textId="77777777" w:rsidTr="00914ACA">
        <w:tc>
          <w:tcPr>
            <w:tcW w:w="10456" w:type="dxa"/>
          </w:tcPr>
          <w:p w14:paraId="3278FECB" w14:textId="77777777" w:rsidR="00BF13D2" w:rsidRDefault="00BF13D2" w:rsidP="00BB08E4"/>
          <w:p w14:paraId="75DD7911" w14:textId="67733D55" w:rsidR="00B6527B" w:rsidRDefault="00050ABF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B6527B">
              <w:instrText xml:space="preserve"> FORMTEXT </w:instrText>
            </w:r>
            <w:r>
              <w:fldChar w:fldCharType="separate"/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658DED43" w14:textId="77777777" w:rsidR="00B6527B" w:rsidRDefault="00B6527B" w:rsidP="00BB08E4"/>
          <w:p w14:paraId="4C7A7803" w14:textId="675C935B" w:rsidR="00BF13D2" w:rsidRDefault="00BF13D2" w:rsidP="00BB08E4"/>
        </w:tc>
      </w:tr>
      <w:tr w:rsidR="00B6527B" w14:paraId="19156D2C" w14:textId="77777777" w:rsidTr="00914ACA">
        <w:tc>
          <w:tcPr>
            <w:tcW w:w="10456" w:type="dxa"/>
          </w:tcPr>
          <w:p w14:paraId="268F926B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  <w:p w14:paraId="78E234ED" w14:textId="136F0E98" w:rsidR="001F1C63" w:rsidRPr="00F5336F" w:rsidRDefault="001F1C63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7B" w14:paraId="4EBC1F8C" w14:textId="77777777" w:rsidTr="00914ACA">
        <w:tc>
          <w:tcPr>
            <w:tcW w:w="10456" w:type="dxa"/>
          </w:tcPr>
          <w:p w14:paraId="05DCB0E7" w14:textId="77777777" w:rsidR="00BF13D2" w:rsidRDefault="00BF13D2" w:rsidP="00BB08E4"/>
          <w:p w14:paraId="27F82D3A" w14:textId="44981B73" w:rsidR="00F5336F" w:rsidRDefault="00050AB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F5336F">
              <w:instrText xml:space="preserve"> FORMTEXT </w:instrText>
            </w:r>
            <w:r>
              <w:fldChar w:fldCharType="separate"/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58CDB9C5" w14:textId="5034C242" w:rsidR="00F5336F" w:rsidRDefault="00F5336F" w:rsidP="00BB08E4"/>
          <w:p w14:paraId="130D32E0" w14:textId="77777777" w:rsidR="00BF13D2" w:rsidRDefault="00BF13D2" w:rsidP="00BB08E4"/>
          <w:p w14:paraId="76EBCA48" w14:textId="7E7B3C85" w:rsidR="00BF13D2" w:rsidRDefault="00BF13D2" w:rsidP="00BB08E4"/>
        </w:tc>
      </w:tr>
      <w:tr w:rsidR="007D5B97" w14:paraId="57C8DBC8" w14:textId="77777777" w:rsidTr="00914ACA">
        <w:tc>
          <w:tcPr>
            <w:tcW w:w="10456" w:type="dxa"/>
          </w:tcPr>
          <w:p w14:paraId="68D0DF39" w14:textId="718EEBBA" w:rsidR="007D5B97" w:rsidRDefault="007D5B9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BF13D2">
              <w:rPr>
                <w:rFonts w:ascii="Arial" w:hAnsi="Arial" w:cs="Arial"/>
                <w:sz w:val="20"/>
                <w:szCs w:val="20"/>
              </w:rPr>
              <w:t>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Ergebnisse </w:t>
            </w:r>
            <w:r w:rsidR="00BF13D2">
              <w:rPr>
                <w:rFonts w:ascii="Arial" w:hAnsi="Arial" w:cs="Arial"/>
                <w:sz w:val="20"/>
                <w:szCs w:val="20"/>
              </w:rPr>
              <w:t>des beantragten Projektes dokumentiert?</w:t>
            </w:r>
          </w:p>
          <w:p w14:paraId="12F643F2" w14:textId="77777777" w:rsidR="00BF13D2" w:rsidRPr="007D5B97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A9E7" w14:textId="4FA471D4" w:rsidR="007D5B97" w:rsidRDefault="007D5B97" w:rsidP="00BB08E4"/>
        </w:tc>
      </w:tr>
      <w:tr w:rsidR="007D5B97" w14:paraId="637789E3" w14:textId="77777777" w:rsidTr="00914ACA">
        <w:tc>
          <w:tcPr>
            <w:tcW w:w="10456" w:type="dxa"/>
          </w:tcPr>
          <w:p w14:paraId="4E1494E8" w14:textId="77777777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C5176" w14:textId="77777777" w:rsidR="007D5B97" w:rsidRDefault="007D5B97" w:rsidP="007D5B9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05977" w14:textId="1D3FC16D" w:rsidR="007D5B97" w:rsidRDefault="007D5B9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C458B" w14:textId="77777777" w:rsidR="00BF13D2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D5C38" w14:textId="06A15D2E" w:rsidR="00BF13D2" w:rsidRPr="007D5B97" w:rsidRDefault="00BF13D2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27B" w14:paraId="4B7F6BB4" w14:textId="77777777" w:rsidTr="00914ACA">
        <w:tc>
          <w:tcPr>
            <w:tcW w:w="10456" w:type="dxa"/>
          </w:tcPr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09DDADB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EE91CE" w14:textId="77777777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5C66BA" w14:textId="628876E3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8" w:name="Text3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  <w:tr w:rsidR="00AD51F1" w14:paraId="2797B31B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E52E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652DC2D1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31405C86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BECADC" w14:textId="77777777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0F79084E" w14:textId="014AC8FB"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39" w:name="Text33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</w:tbl>
          <w:p w14:paraId="0D2A5667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1591A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2041050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19586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  <w:gridCol w:w="1377"/>
              <w:gridCol w:w="1377"/>
              <w:gridCol w:w="1377"/>
              <w:gridCol w:w="1377"/>
              <w:gridCol w:w="1377"/>
              <w:gridCol w:w="1377"/>
              <w:gridCol w:w="1377"/>
            </w:tblGrid>
            <w:tr w:rsidR="00980271" w:rsidRPr="00271FB9" w14:paraId="521BF937" w14:textId="77777777" w:rsidTr="009932AD">
              <w:trPr>
                <w:gridAfter w:val="7"/>
                <w:wAfter w:w="9639" w:type="dxa"/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2AD0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E572FD" w14:textId="77777777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0E4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5A6BC" w14:textId="77777777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A7E8B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558B43" w14:textId="77777777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716A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7D4C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7BE2F72B" w14:textId="77777777" w:rsidTr="009932AD">
              <w:trPr>
                <w:gridAfter w:val="7"/>
                <w:wAfter w:w="9639" w:type="dxa"/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34A207" w14:textId="30CA6C9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Tagesgeld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8A15C" w14:textId="3067C3E9" w:rsidR="00271FB9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9336D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AB515" w14:textId="1020C040" w:rsidR="00271FB9" w:rsidRPr="00271FB9" w:rsidRDefault="003D7824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F1D991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81F2" w14:textId="77777777" w:rsidR="00271FB9" w:rsidRPr="00271FB9" w:rsidRDefault="00933428" w:rsidP="004803CB">
                  <w:pPr>
                    <w:bidi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A69D48B" w14:textId="77777777" w:rsidR="00271FB9" w:rsidRPr="00271FB9" w:rsidRDefault="00EF6F50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B91BD" w14:textId="4BFF4527" w:rsidR="00271FB9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40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E75DBB" w:rsidRPr="00271FB9" w14:paraId="62B91DFC" w14:textId="77777777" w:rsidTr="009932AD">
              <w:trPr>
                <w:gridAfter w:val="7"/>
                <w:wAfter w:w="9639" w:type="dxa"/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21F5" w14:textId="1D1DD083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(40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€ pro Teilnehmende aus Deutschland und Israel – in Deutschland oder Israel)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F09F39" w14:textId="7CFB6874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94B23" w14:textId="53E3167C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45A41" w14:textId="49E28610" w:rsidR="00E75DBB" w:rsidRPr="00271FB9" w:rsidRDefault="00E75DB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72F99" w14:textId="123DE6B0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1A056E" w14:textId="6BC79D5D" w:rsidR="00E75DBB" w:rsidRPr="00271FB9" w:rsidRDefault="00E75DBB" w:rsidP="00933428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F28BF" w14:textId="63ECF829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B14C9" w14:textId="14F93502" w:rsidR="00E75DBB" w:rsidRPr="00271FB9" w:rsidRDefault="00E75DB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DBB" w:rsidRPr="00271FB9" w14:paraId="560556A7" w14:textId="377347B9" w:rsidTr="00E75DBB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4AE0" w14:textId="4B30BE8A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4E4F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1F31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96342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A741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A3F01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FF3C3" w14:textId="77777777" w:rsidR="00E75DBB" w:rsidRPr="00271FB9" w:rsidRDefault="00E75DBB"/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756FB" w14:textId="77777777" w:rsidR="00E75DBB" w:rsidRPr="00271FB9" w:rsidRDefault="00E75DBB"/>
              </w:tc>
            </w:tr>
            <w:tr w:rsidR="00E75DBB" w:rsidRPr="00271FB9" w14:paraId="1C1FD024" w14:textId="77777777" w:rsidTr="00E75DBB">
              <w:trPr>
                <w:gridAfter w:val="7"/>
                <w:wAfter w:w="9639" w:type="dxa"/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A386F" w14:textId="280A886E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Reisepauschale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B3C627" w14:textId="3720A4B3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5991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FCA4C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9AA8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49D8BA" w14:textId="7A5B3E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2C2B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073241" w14:textId="77777777" w:rsidR="00E75DBB" w:rsidRPr="00271FB9" w:rsidRDefault="00E75DB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DBB" w:rsidRPr="00271FB9" w14:paraId="73C1377E" w14:textId="77777777" w:rsidTr="004803CB">
              <w:trPr>
                <w:gridAfter w:val="7"/>
                <w:wAfter w:w="9639" w:type="dxa"/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80B778" w14:textId="6392B6C2" w:rsidR="00E75DBB" w:rsidRPr="00271FB9" w:rsidRDefault="00E75DBB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Flugkostenzuschuss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B2785" w14:textId="3057F3EA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AF80A9C" w14:textId="162E4E01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BBCEBA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F6770F" w14:textId="77777777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24AD8" w14:textId="75E292A5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360</w:t>
                  </w:r>
                  <w:r w:rsidR="00E75DB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B3E3CDA" w14:textId="3D30F706" w:rsidR="00E75DBB" w:rsidRPr="00271FB9" w:rsidRDefault="00E75DB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13EC0" w14:textId="2A787B07" w:rsidR="00E75DBB" w:rsidRPr="00271FB9" w:rsidRDefault="004803CB" w:rsidP="004803C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6*F6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=B6*F6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803CB" w:rsidRPr="00271FB9" w14:paraId="14BFE9F5" w14:textId="77777777" w:rsidTr="005F0F7E">
              <w:trPr>
                <w:gridAfter w:val="7"/>
                <w:wAfter w:w="9639" w:type="dxa"/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AE49E" w14:textId="7B684100" w:rsidR="004803CB" w:rsidRPr="00271FB9" w:rsidRDefault="004803CB" w:rsidP="00F844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(max. 360</w:t>
                  </w:r>
                  <w:r w:rsidR="00754356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€ pro 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>Teilnehmende</w:t>
                  </w:r>
                  <w:r w:rsid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aus Deutschland und Israel</w:t>
                  </w:r>
                  <w:r w:rsidR="003147C2" w:rsidRPr="003147C2">
                    <w:rPr>
                      <w:rFonts w:ascii="Arial" w:hAnsi="Arial" w:cs="Arial"/>
                      <w:sz w:val="16"/>
                      <w:szCs w:val="20"/>
                    </w:rPr>
                    <w:t xml:space="preserve"> / Förderung darf den Flugpreis nicht überschreiten</w:t>
                  </w:r>
                  <w:r w:rsidRPr="003147C2">
                    <w:rPr>
                      <w:rFonts w:ascii="Arial" w:hAnsi="Arial" w:cs="Arial"/>
                      <w:sz w:val="16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A16760" w14:textId="3B097385" w:rsidR="004803CB" w:rsidRPr="00271FB9" w:rsidRDefault="004803CB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AFE2" w14:textId="74A19705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33B0F" w14:textId="77777777" w:rsidR="004803CB" w:rsidRPr="00271FB9" w:rsidRDefault="004803CB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D6CA3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ADA047" w14:textId="762B959F" w:rsidR="004803CB" w:rsidRPr="00271FB9" w:rsidRDefault="004803CB" w:rsidP="00933428">
                  <w:pPr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A8F52" w14:textId="0117E9E1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91A39" w14:textId="0D740C9F" w:rsidR="004803CB" w:rsidRPr="00271FB9" w:rsidRDefault="004803CB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803CB" w:rsidRPr="00271FB9" w14:paraId="2AF9EE6A" w14:textId="611C5669" w:rsidTr="005F0F7E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3E29F" w14:textId="7542847B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DF00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16C936" w14:textId="4065493F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D7A9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2B4D53" w14:textId="08B7CC35" w:rsidR="004803CB" w:rsidRPr="00271FB9" w:rsidRDefault="004803CB"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6EAD" w14:textId="77777777" w:rsidR="004803CB" w:rsidRPr="00271FB9" w:rsidRDefault="004803CB"/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9CB0B3" w14:textId="77777777" w:rsidR="004803CB" w:rsidRPr="00271FB9" w:rsidRDefault="004803CB"/>
              </w:tc>
              <w:tc>
                <w:tcPr>
                  <w:tcW w:w="1377" w:type="dxa"/>
                </w:tcPr>
                <w:p w14:paraId="2A33924E" w14:textId="77777777" w:rsidR="004803CB" w:rsidRPr="00271FB9" w:rsidRDefault="004803CB"/>
              </w:tc>
            </w:tr>
            <w:tr w:rsidR="00754356" w:rsidRPr="00271FB9" w14:paraId="30D2DEEF" w14:textId="77777777" w:rsidTr="006F686B">
              <w:trPr>
                <w:gridAfter w:val="7"/>
                <w:wAfter w:w="9639" w:type="dxa"/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C2DB3" w14:textId="38BE269F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Kalkulierte Sprachmittlung bis max. 2.000 €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1A07" w14:textId="77777777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2489" w14:textId="6F58E0B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F52C4" w14:textId="78A6BD93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670F7B" w14:textId="023E11EB" w:rsidR="00754356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DE479" w14:textId="0BF5CADB" w:rsidR="00754356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4803CB" w:rsidRPr="00271FB9" w14:paraId="30793716" w14:textId="72E85CB8" w:rsidTr="006F686B">
              <w:trPr>
                <w:gridAfter w:val="6"/>
                <w:wAfter w:w="8262" w:type="dxa"/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3CA9" w14:textId="52A6C952" w:rsidR="004803CB" w:rsidRPr="00271FB9" w:rsidRDefault="00754356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DDF5" w14:textId="77777777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F38A" w14:textId="00701E0C" w:rsidR="004803CB" w:rsidRPr="00271FB9" w:rsidRDefault="004803C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F8C9" w14:textId="68215952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78F00B" w14:textId="626C87FD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9D923D" w14:textId="78A9CFA5" w:rsidR="004803CB" w:rsidRPr="00271FB9" w:rsidRDefault="004803C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000980" w14:textId="258FEBDF" w:rsidR="004803CB" w:rsidRPr="00271FB9" w:rsidRDefault="004803CB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9E425" w14:textId="1D589877" w:rsidR="004803CB" w:rsidRPr="00271FB9" w:rsidRDefault="004803CB"/>
              </w:tc>
            </w:tr>
            <w:tr w:rsidR="009932AD" w:rsidRPr="00271FB9" w14:paraId="40E4D67A" w14:textId="77777777" w:rsidTr="006F686B">
              <w:trPr>
                <w:gridAfter w:val="7"/>
                <w:wAfter w:w="9639" w:type="dxa"/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5425" w14:textId="77777777" w:rsidR="009932AD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0561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6305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FB68" w14:textId="77777777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860C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2035DB" w14:textId="77777777" w:rsidR="009932AD" w:rsidRPr="00271FB9" w:rsidRDefault="009932AD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BECE93" w14:textId="77777777" w:rsidR="009932AD" w:rsidRPr="00271FB9" w:rsidRDefault="009932AD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7CA33" w14:textId="77777777" w:rsidR="009932AD" w:rsidRPr="00271FB9" w:rsidRDefault="009932AD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32AD" w:rsidRPr="00271FB9" w14:paraId="784186F5" w14:textId="77777777" w:rsidTr="006F686B">
              <w:trPr>
                <w:gridAfter w:val="7"/>
                <w:wAfter w:w="9639" w:type="dxa"/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1AB0" w14:textId="34D13A03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Anteilige Kosten zur Dokumentation der Ergebnisse bis max. 800 €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A7A7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AA15" w14:textId="77777777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9722" w14:textId="719907DE" w:rsidR="009932AD" w:rsidRPr="00271FB9" w:rsidRDefault="009932AD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BF2D355" w14:textId="6C79EA79" w:rsidR="009932AD" w:rsidRPr="00271FB9" w:rsidRDefault="009932AD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E362F" w14:textId="4F083832" w:rsidR="009932AD" w:rsidRPr="00271FB9" w:rsidRDefault="006F686B" w:rsidP="006F686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932AD" w:rsidRPr="00271FB9" w14:paraId="437A6D5B" w14:textId="77777777" w:rsidTr="009932AD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A4F98" w14:textId="2C073220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4356">
                    <w:rPr>
                      <w:rFonts w:ascii="Arial" w:hAnsi="Arial" w:cs="Arial"/>
                      <w:sz w:val="16"/>
                      <w:szCs w:val="20"/>
                    </w:rPr>
                    <w:t>Nachweise müssen nach dem Projekt eingereicht werden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4BD1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6359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1FAE" w14:textId="77777777" w:rsidR="009932AD" w:rsidRPr="00271FB9" w:rsidRDefault="009932AD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2198" w14:textId="0447F186" w:rsidR="009932AD" w:rsidRPr="00271FB9" w:rsidRDefault="009932AD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41EDCF53" w14:textId="77777777" w:rsidTr="00BF13D2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9FA4E" w14:textId="77777777" w:rsidR="00BF13D2" w:rsidRPr="00754356" w:rsidRDefault="00BF13D2" w:rsidP="009932AD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623E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69D18C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8A65A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3290E8" w14:textId="77777777" w:rsidR="00BF13D2" w:rsidRPr="00271FB9" w:rsidRDefault="00BF13D2" w:rsidP="009932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F13D2" w:rsidRPr="00271FB9" w14:paraId="6AA2BA82" w14:textId="77777777" w:rsidTr="006D30D3">
              <w:trPr>
                <w:gridAfter w:val="7"/>
                <w:wAfter w:w="9639" w:type="dxa"/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632C" w14:textId="77777777" w:rsidR="00BF13D2" w:rsidRPr="003147C2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47C2">
                    <w:rPr>
                      <w:rFonts w:ascii="Arial" w:hAnsi="Arial" w:cs="Arial"/>
                      <w:sz w:val="20"/>
                      <w:szCs w:val="20"/>
                    </w:rPr>
                    <w:t>Gesamtsumme der beantragten Förderung</w:t>
                  </w:r>
                </w:p>
                <w:p w14:paraId="2B9C438E" w14:textId="10A2BEDA" w:rsidR="00BF13D2" w:rsidRPr="00BF13D2" w:rsidRDefault="00BF13D2" w:rsidP="009932AD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D861A6" w14:textId="77777777" w:rsidR="00BF13D2" w:rsidRPr="00271FB9" w:rsidRDefault="00BF13D2" w:rsidP="009932A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48017" w14:textId="45E88C40" w:rsidR="00BF13D2" w:rsidRPr="00271FB9" w:rsidRDefault="006A2BDF" w:rsidP="006D3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=H2+H6+F9+F12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F686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133DCB9" w14:textId="77777777" w:rsidR="00392A9C" w:rsidRDefault="00392A9C" w:rsidP="00BB08E4"/>
          <w:p w14:paraId="0DA76619" w14:textId="77777777" w:rsidR="00392A9C" w:rsidRDefault="00392A9C" w:rsidP="00BB08E4"/>
          <w:p w14:paraId="6A048C18" w14:textId="0EB667FE" w:rsidR="00F5336F" w:rsidRDefault="00F5336F" w:rsidP="00BB08E4"/>
        </w:tc>
      </w:tr>
      <w:tr w:rsidR="004F4971" w14:paraId="1199DBAD" w14:textId="77777777" w:rsidTr="00914ACA">
        <w:trPr>
          <w:trHeight w:val="1638"/>
        </w:trPr>
        <w:tc>
          <w:tcPr>
            <w:tcW w:w="10456" w:type="dxa"/>
          </w:tcPr>
          <w:p w14:paraId="7253C350" w14:textId="77777777" w:rsidR="004F4971" w:rsidRDefault="004F4971" w:rsidP="00BB08E4"/>
          <w:p w14:paraId="1278B59F" w14:textId="2DA0B0EC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Werden/wurden </w:t>
            </w:r>
            <w:r w:rsidR="00C50CDD">
              <w:rPr>
                <w:rFonts w:ascii="Arial" w:hAnsi="Arial" w:cs="Arial"/>
                <w:sz w:val="20"/>
                <w:szCs w:val="20"/>
              </w:rPr>
              <w:t xml:space="preserve">im laufenden Förderjahr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Mittel </w:t>
            </w:r>
            <w:r w:rsidR="003147C2">
              <w:rPr>
                <w:rFonts w:ascii="Arial" w:hAnsi="Arial" w:cs="Arial"/>
                <w:sz w:val="20"/>
                <w:szCs w:val="20"/>
              </w:rPr>
              <w:t xml:space="preserve">bei ConAct </w:t>
            </w:r>
            <w:r>
              <w:rPr>
                <w:rFonts w:ascii="Arial" w:hAnsi="Arial" w:cs="Arial"/>
                <w:sz w:val="20"/>
                <w:szCs w:val="20"/>
              </w:rPr>
              <w:t xml:space="preserve">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BDC5B6B" w14:textId="4254AEC2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7D75">
              <w:rPr>
                <w:rFonts w:ascii="Arial" w:hAnsi="Arial" w:cs="Arial"/>
                <w:sz w:val="20"/>
                <w:szCs w:val="20"/>
              </w:rPr>
            </w:r>
            <w:r w:rsidR="00777D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45C122D7" w14:textId="2697D044" w:rsidR="00BE5D19" w:rsidRDefault="00BE5D19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Wenn ja für welches Projekt?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994"/>
            </w:tblGrid>
            <w:tr w:rsidR="00FB28A8" w14:paraId="3A1E1E85" w14:textId="77777777" w:rsidTr="006A2BDF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371C74B" w14:textId="3B68EF25" w:rsidR="00FB28A8" w:rsidRDefault="00FB28A8" w:rsidP="00BE5D1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F76082" w14:textId="4D2FEE3A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3E5A61" w14:textId="77777777" w:rsidR="00FB28A8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085A1B8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5F9C15BD" w14:textId="77777777" w:rsidTr="00914ACA">
        <w:trPr>
          <w:trHeight w:val="1638"/>
        </w:trPr>
        <w:tc>
          <w:tcPr>
            <w:tcW w:w="10456" w:type="dxa"/>
          </w:tcPr>
          <w:p w14:paraId="533DEE1A" w14:textId="291D7514" w:rsidR="0006073F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158D4" w14:textId="3359358D" w:rsidR="00BE5D19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Ich erkläre, dass die Gesamtfinanzierung des Projekts gesichert ist und keine Überfinanzierung erfolgt.</w:t>
            </w:r>
          </w:p>
          <w:p w14:paraId="167F7932" w14:textId="77777777" w:rsidR="00BE5D19" w:rsidRPr="009148D1" w:rsidRDefault="00BE5D19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4FEE7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3949F" w14:textId="77777777" w:rsidR="00C6344D" w:rsidRPr="00C6344D" w:rsidRDefault="00050AB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4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897427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939AE38" w14:textId="77777777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4DD8112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D6A94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E7DD8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7D8E8548" w14:textId="77777777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01FAD3CC" w14:textId="3A0665BC" w:rsidR="00DF1AEE" w:rsidRDefault="00DF1AEE" w:rsidP="00C6344D"/>
    <w:p w14:paraId="2279B93C" w14:textId="77777777" w:rsidR="00DF1AEE" w:rsidRDefault="00DF1AEE">
      <w:r>
        <w:br w:type="page"/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7D75" w:rsidRPr="00777D75" w14:paraId="0201BA7E" w14:textId="77777777" w:rsidTr="001F71D4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0EE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Anlage A</w:t>
            </w:r>
          </w:p>
        </w:tc>
      </w:tr>
      <w:tr w:rsidR="00777D75" w:rsidRPr="00777D75" w14:paraId="256ACFAC" w14:textId="77777777" w:rsidTr="001F71D4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2FF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Deutsch-Israelischer Jugendaustausch</w:t>
            </w:r>
          </w:p>
          <w:p w14:paraId="46A804E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2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4"/>
                <w:szCs w:val="22"/>
                <w:lang w:eastAsia="en-US"/>
              </w:rPr>
              <w:t>Begegnungsprogramm im Jahr 2019 zur Errichtung eines Deutsch-Israelischen Jugendwerks</w:t>
            </w:r>
          </w:p>
          <w:p w14:paraId="36D1B07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77D75" w:rsidRPr="00777D75" w14:paraId="6A58BD03" w14:textId="77777777" w:rsidTr="001F71D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DAD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CAA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Programminhalt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35B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Verwendete Methode</w:t>
            </w:r>
          </w:p>
        </w:tc>
      </w:tr>
      <w:tr w:rsidR="00777D75" w:rsidRPr="00777D75" w14:paraId="6C2C97ED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03B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1</w:t>
            </w:r>
          </w:p>
          <w:p w14:paraId="709365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1A376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570A9EA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D7483C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09EFEB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417D91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D2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2C6AC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718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F6FB9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8FE9E5F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47E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 xml:space="preserve">Tag 2 </w:t>
            </w:r>
          </w:p>
          <w:p w14:paraId="2F4D071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150B5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775FEAB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BCECA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2BCF07D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06CF9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C1D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B3947D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46B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D54CB0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4E5A7ED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648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3</w:t>
            </w:r>
          </w:p>
          <w:p w14:paraId="0233437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3B1185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BFE58E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7A499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70AE2C5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4E8B72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95E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CEC25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745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537488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532689F5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FCE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4</w:t>
            </w:r>
          </w:p>
          <w:p w14:paraId="455CE5A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7E428E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0277A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4B4B83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440C674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E20ED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387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9065DE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995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FFFCB4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2FB09598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5F1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5</w:t>
            </w:r>
          </w:p>
          <w:p w14:paraId="4C56A13C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744C0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29531C3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0A2C66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1FA33378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FA3D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F5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506A67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BD9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8D4C30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4DC1736F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BEF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t>Tag 6</w:t>
            </w:r>
          </w:p>
          <w:p w14:paraId="3B16B06D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07B0822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3AF3E59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9BB47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60C1C99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55FCF4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F57FE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6FF818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816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E299E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77D75" w:rsidRPr="00777D75" w14:paraId="754099DE" w14:textId="77777777" w:rsidTr="001F71D4">
        <w:trPr>
          <w:trHeight w:val="226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44A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777D75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  <w:lastRenderedPageBreak/>
              <w:t>Tag 7</w:t>
            </w:r>
          </w:p>
          <w:p w14:paraId="0134F15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71B90A9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Vormittags</w:t>
            </w:r>
          </w:p>
          <w:p w14:paraId="27899F7B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B7E8D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Nachmittags</w:t>
            </w:r>
          </w:p>
          <w:p w14:paraId="5B6C013A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97803B5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Abends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1756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F131D3F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60661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E3F80E4" w14:textId="77777777" w:rsidR="00777D75" w:rsidRPr="00777D75" w:rsidRDefault="00777D75" w:rsidP="00777D7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77D7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74E830E" w14:textId="77777777" w:rsidR="00C91AC4" w:rsidRDefault="00C91AC4" w:rsidP="00C6344D"/>
    <w:sectPr w:rsidR="00C91AC4" w:rsidSect="00AD1564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67DA" w14:textId="77777777" w:rsidR="004752A7" w:rsidRDefault="004752A7" w:rsidP="0039344A">
      <w:r>
        <w:separator/>
      </w:r>
    </w:p>
  </w:endnote>
  <w:endnote w:type="continuationSeparator" w:id="0">
    <w:p w14:paraId="343C5099" w14:textId="77777777" w:rsidR="004752A7" w:rsidRDefault="004752A7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CCEF" w14:textId="77777777" w:rsidR="004752A7" w:rsidRDefault="004752A7" w:rsidP="0039344A">
      <w:r>
        <w:separator/>
      </w:r>
    </w:p>
  </w:footnote>
  <w:footnote w:type="continuationSeparator" w:id="0">
    <w:p w14:paraId="28F4D3B4" w14:textId="77777777" w:rsidR="004752A7" w:rsidRDefault="004752A7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D9603FE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7F24329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2AB4B1EE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35444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35444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A"/>
    <w:rsid w:val="000174C1"/>
    <w:rsid w:val="000237F9"/>
    <w:rsid w:val="00025C98"/>
    <w:rsid w:val="00050ABF"/>
    <w:rsid w:val="0006073F"/>
    <w:rsid w:val="00082DA8"/>
    <w:rsid w:val="000947FF"/>
    <w:rsid w:val="00111674"/>
    <w:rsid w:val="00122D60"/>
    <w:rsid w:val="001306FC"/>
    <w:rsid w:val="00134CE6"/>
    <w:rsid w:val="00135672"/>
    <w:rsid w:val="00195CAC"/>
    <w:rsid w:val="001B1556"/>
    <w:rsid w:val="001E2196"/>
    <w:rsid w:val="001F1C63"/>
    <w:rsid w:val="00202639"/>
    <w:rsid w:val="0021756F"/>
    <w:rsid w:val="00237C2A"/>
    <w:rsid w:val="002564B4"/>
    <w:rsid w:val="00271FB9"/>
    <w:rsid w:val="0029031F"/>
    <w:rsid w:val="002A6E88"/>
    <w:rsid w:val="002C473D"/>
    <w:rsid w:val="003147C2"/>
    <w:rsid w:val="0036153B"/>
    <w:rsid w:val="00392A9C"/>
    <w:rsid w:val="0039344A"/>
    <w:rsid w:val="003B4C7F"/>
    <w:rsid w:val="003C5B44"/>
    <w:rsid w:val="003D7824"/>
    <w:rsid w:val="003E0149"/>
    <w:rsid w:val="003F775E"/>
    <w:rsid w:val="0040053B"/>
    <w:rsid w:val="004043D3"/>
    <w:rsid w:val="00435444"/>
    <w:rsid w:val="00435A9B"/>
    <w:rsid w:val="00437707"/>
    <w:rsid w:val="00473182"/>
    <w:rsid w:val="004752A7"/>
    <w:rsid w:val="004803CB"/>
    <w:rsid w:val="00486CB2"/>
    <w:rsid w:val="004A09DD"/>
    <w:rsid w:val="004A46CA"/>
    <w:rsid w:val="004C17A4"/>
    <w:rsid w:val="004C7A10"/>
    <w:rsid w:val="004D1EE7"/>
    <w:rsid w:val="004D3E37"/>
    <w:rsid w:val="004F4971"/>
    <w:rsid w:val="005023B2"/>
    <w:rsid w:val="00505B51"/>
    <w:rsid w:val="0051022D"/>
    <w:rsid w:val="00535748"/>
    <w:rsid w:val="0054015D"/>
    <w:rsid w:val="005415B9"/>
    <w:rsid w:val="0054560E"/>
    <w:rsid w:val="005473BA"/>
    <w:rsid w:val="00556C96"/>
    <w:rsid w:val="00577597"/>
    <w:rsid w:val="005A6F1C"/>
    <w:rsid w:val="005B5954"/>
    <w:rsid w:val="005D47B3"/>
    <w:rsid w:val="005D5721"/>
    <w:rsid w:val="005F15FD"/>
    <w:rsid w:val="00650C35"/>
    <w:rsid w:val="00655F74"/>
    <w:rsid w:val="00666942"/>
    <w:rsid w:val="006A2BDF"/>
    <w:rsid w:val="006A3775"/>
    <w:rsid w:val="006A7C82"/>
    <w:rsid w:val="006D1E19"/>
    <w:rsid w:val="006D30D3"/>
    <w:rsid w:val="006F686B"/>
    <w:rsid w:val="00707687"/>
    <w:rsid w:val="0071446A"/>
    <w:rsid w:val="007531F5"/>
    <w:rsid w:val="00754356"/>
    <w:rsid w:val="00777D75"/>
    <w:rsid w:val="00785590"/>
    <w:rsid w:val="00790EA5"/>
    <w:rsid w:val="007961D1"/>
    <w:rsid w:val="007D5B97"/>
    <w:rsid w:val="007E0567"/>
    <w:rsid w:val="007F027E"/>
    <w:rsid w:val="00802302"/>
    <w:rsid w:val="008117DF"/>
    <w:rsid w:val="00835948"/>
    <w:rsid w:val="008701AA"/>
    <w:rsid w:val="008A262F"/>
    <w:rsid w:val="008C4A61"/>
    <w:rsid w:val="008D6729"/>
    <w:rsid w:val="009148D1"/>
    <w:rsid w:val="00914ACA"/>
    <w:rsid w:val="00920EF9"/>
    <w:rsid w:val="00924AFE"/>
    <w:rsid w:val="00933428"/>
    <w:rsid w:val="0094176E"/>
    <w:rsid w:val="00965EF8"/>
    <w:rsid w:val="00976042"/>
    <w:rsid w:val="00980271"/>
    <w:rsid w:val="009932AD"/>
    <w:rsid w:val="009971D8"/>
    <w:rsid w:val="009A0745"/>
    <w:rsid w:val="009C7B38"/>
    <w:rsid w:val="009F35EC"/>
    <w:rsid w:val="00A035EA"/>
    <w:rsid w:val="00A16BF7"/>
    <w:rsid w:val="00A25BE3"/>
    <w:rsid w:val="00A26081"/>
    <w:rsid w:val="00A26F11"/>
    <w:rsid w:val="00A45695"/>
    <w:rsid w:val="00A66693"/>
    <w:rsid w:val="00AD1564"/>
    <w:rsid w:val="00AD51F1"/>
    <w:rsid w:val="00AE531D"/>
    <w:rsid w:val="00B1580D"/>
    <w:rsid w:val="00B23C49"/>
    <w:rsid w:val="00B25C63"/>
    <w:rsid w:val="00B54A63"/>
    <w:rsid w:val="00B6527B"/>
    <w:rsid w:val="00BB08E4"/>
    <w:rsid w:val="00BE5D19"/>
    <w:rsid w:val="00BF13D2"/>
    <w:rsid w:val="00BF3DED"/>
    <w:rsid w:val="00C50CDD"/>
    <w:rsid w:val="00C53673"/>
    <w:rsid w:val="00C6344D"/>
    <w:rsid w:val="00C91AC4"/>
    <w:rsid w:val="00C95291"/>
    <w:rsid w:val="00CB4E41"/>
    <w:rsid w:val="00D103CE"/>
    <w:rsid w:val="00D14275"/>
    <w:rsid w:val="00D83E5C"/>
    <w:rsid w:val="00DA3E81"/>
    <w:rsid w:val="00DF1AEE"/>
    <w:rsid w:val="00DF556B"/>
    <w:rsid w:val="00E0415C"/>
    <w:rsid w:val="00E24DA9"/>
    <w:rsid w:val="00E75DBB"/>
    <w:rsid w:val="00E855D8"/>
    <w:rsid w:val="00ED4F60"/>
    <w:rsid w:val="00ED6074"/>
    <w:rsid w:val="00ED6FF1"/>
    <w:rsid w:val="00EF3CB0"/>
    <w:rsid w:val="00EF6F50"/>
    <w:rsid w:val="00F00D70"/>
    <w:rsid w:val="00F208E6"/>
    <w:rsid w:val="00F5336F"/>
    <w:rsid w:val="00F80248"/>
    <w:rsid w:val="00F844AC"/>
    <w:rsid w:val="00FB28A8"/>
    <w:rsid w:val="00FE1688"/>
    <w:rsid w:val="00FE6C73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2CFAE6A"/>
  <w15:docId w15:val="{70C29DF5-BDB2-4111-A294-AD82F99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F1C63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77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F0C2-3C62-4AEB-91E9-1620EF32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Polheim</dc:creator>
  <cp:lastModifiedBy>Dörte Hoyer</cp:lastModifiedBy>
  <cp:revision>11</cp:revision>
  <dcterms:created xsi:type="dcterms:W3CDTF">2019-04-15T10:10:00Z</dcterms:created>
  <dcterms:modified xsi:type="dcterms:W3CDTF">2019-05-13T14:39:00Z</dcterms:modified>
</cp:coreProperties>
</file>